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3E" w:rsidRPr="008F193E" w:rsidRDefault="008F193E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F19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C4C0D0" wp14:editId="6325CFF7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3E" w:rsidRPr="008F193E" w:rsidRDefault="008F193E" w:rsidP="008F193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19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8F193E" w:rsidRPr="008F193E" w:rsidRDefault="008F193E" w:rsidP="008F193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19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     РАЙОНА</w:t>
      </w:r>
    </w:p>
    <w:p w:rsidR="008F193E" w:rsidRDefault="008F193E" w:rsidP="008F193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F19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8F193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EF2C50" w:rsidRPr="00EF2C50" w:rsidRDefault="00610A89" w:rsidP="00EF2C50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05.</w:t>
      </w:r>
      <w:r w:rsidR="00EF2C50" w:rsidRPr="00EF2C50">
        <w:rPr>
          <w:rFonts w:ascii="Times New Roman" w:eastAsia="Times New Roman" w:hAnsi="Times New Roman" w:cs="Times New Roman"/>
          <w:sz w:val="28"/>
          <w:szCs w:val="20"/>
          <w:lang w:eastAsia="ru-RU"/>
        </w:rPr>
        <w:t>07.2016</w:t>
      </w:r>
      <w:r w:rsidR="00EF2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07/75</w:t>
      </w:r>
    </w:p>
    <w:p w:rsidR="008F193E" w:rsidRP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Pr="008F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F1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</w:t>
      </w:r>
    </w:p>
    <w:p w:rsidR="008F193E" w:rsidRPr="008F193E" w:rsidRDefault="008F193E" w:rsidP="008F193E">
      <w:pPr>
        <w:spacing w:after="0" w:line="240" w:lineRule="auto"/>
        <w:ind w:right="377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456718" w:rsidRPr="00456718" w:rsidTr="00456718">
        <w:tc>
          <w:tcPr>
            <w:tcW w:w="5328" w:type="dxa"/>
            <w:vAlign w:val="bottom"/>
            <w:hideMark/>
          </w:tcPr>
          <w:p w:rsidR="00456718" w:rsidRPr="00456718" w:rsidRDefault="00456718" w:rsidP="008F193E">
            <w:pPr>
              <w:rPr>
                <w:sz w:val="28"/>
              </w:rPr>
            </w:pPr>
            <w:r w:rsidRPr="00456718">
              <w:rPr>
                <w:sz w:val="28"/>
              </w:rPr>
              <w:t>О форме удостоверения члена территориальной избирательной комиссии или участковой  избирательной комиссии с правом совещательного голоса, назначенного зарегистрированным кандид</w:t>
            </w:r>
            <w:r w:rsidR="00EF2C50">
              <w:rPr>
                <w:sz w:val="28"/>
              </w:rPr>
              <w:t>атом   в депутаты муниципального  комитета</w:t>
            </w:r>
            <w:r w:rsidRPr="00456718">
              <w:rPr>
                <w:sz w:val="28"/>
              </w:rPr>
              <w:t xml:space="preserve"> </w:t>
            </w:r>
            <w:r w:rsidR="00EF2C50">
              <w:rPr>
                <w:sz w:val="28"/>
              </w:rPr>
              <w:t>сельского</w:t>
            </w:r>
            <w:r w:rsidR="008F193E">
              <w:rPr>
                <w:sz w:val="28"/>
              </w:rPr>
              <w:t xml:space="preserve"> (</w:t>
            </w:r>
            <w:r w:rsidRPr="00456718">
              <w:rPr>
                <w:sz w:val="28"/>
              </w:rPr>
              <w:t>городского</w:t>
            </w:r>
            <w:r w:rsidR="00EF2C50">
              <w:rPr>
                <w:sz w:val="28"/>
              </w:rPr>
              <w:t>) поселения третьего созыва</w:t>
            </w:r>
            <w:r w:rsidRPr="00456718">
              <w:rPr>
                <w:sz w:val="28"/>
              </w:rPr>
              <w:t xml:space="preserve">  на повторных выборах по </w:t>
            </w:r>
            <w:r w:rsidR="008F193E">
              <w:rPr>
                <w:sz w:val="28"/>
              </w:rPr>
              <w:t>много</w:t>
            </w:r>
            <w:r w:rsidR="00EF2C50">
              <w:rPr>
                <w:sz w:val="28"/>
              </w:rPr>
              <w:t>мандатному избирательному округу</w:t>
            </w:r>
            <w:r w:rsidR="008F193E">
              <w:rPr>
                <w:sz w:val="28"/>
              </w:rPr>
              <w:t xml:space="preserve">, назначенных на 18 сентября </w:t>
            </w:r>
            <w:r w:rsidRPr="00456718">
              <w:rPr>
                <w:sz w:val="28"/>
              </w:rPr>
              <w:t xml:space="preserve"> 2016 года</w:t>
            </w:r>
          </w:p>
        </w:tc>
      </w:tr>
    </w:tbl>
    <w:p w:rsidR="00456718" w:rsidRPr="00456718" w:rsidRDefault="00456718" w:rsidP="00456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718" w:rsidRPr="00456718" w:rsidRDefault="00456718" w:rsidP="00456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67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F2C5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статьями  27, 32</w:t>
      </w:r>
      <w:r w:rsidRPr="00456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Избирательного кодекса Приморского края,</w:t>
      </w:r>
      <w:r w:rsidR="008F193E" w:rsidRPr="008F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93E" w:rsidRPr="00A46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назначе</w:t>
      </w:r>
      <w:r w:rsidR="008F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повторных выборов </w:t>
      </w:r>
      <w:r w:rsidR="008F193E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8F193E" w:rsidRPr="001A72D6">
        <w:rPr>
          <w:rFonts w:ascii="Times New Roman" w:hAnsi="Times New Roman"/>
          <w:sz w:val="28"/>
          <w:szCs w:val="28"/>
        </w:rPr>
        <w:t xml:space="preserve">муниципальных комитетов Новошахтинского городского поселения по </w:t>
      </w:r>
      <w:proofErr w:type="spellStart"/>
      <w:r w:rsidR="008F193E" w:rsidRPr="001A72D6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8F193E" w:rsidRPr="001A72D6">
        <w:rPr>
          <w:rFonts w:ascii="Times New Roman" w:hAnsi="Times New Roman"/>
          <w:sz w:val="28"/>
          <w:szCs w:val="28"/>
        </w:rPr>
        <w:t xml:space="preserve"> избирательному округу № 1, Михайловского сельского поселения по </w:t>
      </w:r>
      <w:proofErr w:type="spellStart"/>
      <w:r w:rsidR="008F193E" w:rsidRPr="001A72D6">
        <w:rPr>
          <w:rFonts w:ascii="Times New Roman" w:hAnsi="Times New Roman"/>
          <w:sz w:val="28"/>
          <w:szCs w:val="28"/>
        </w:rPr>
        <w:t>пятнадцатимандатному</w:t>
      </w:r>
      <w:proofErr w:type="spellEnd"/>
      <w:r w:rsidR="008F193E" w:rsidRPr="001A72D6">
        <w:rPr>
          <w:rFonts w:ascii="Times New Roman" w:hAnsi="Times New Roman"/>
          <w:sz w:val="28"/>
          <w:szCs w:val="28"/>
        </w:rPr>
        <w:t xml:space="preserve"> избирательному округу, </w:t>
      </w:r>
      <w:proofErr w:type="spellStart"/>
      <w:r w:rsidR="008F193E" w:rsidRPr="001A72D6">
        <w:rPr>
          <w:rFonts w:ascii="Times New Roman" w:hAnsi="Times New Roman"/>
          <w:sz w:val="28"/>
          <w:szCs w:val="28"/>
        </w:rPr>
        <w:t>Сунятсенского</w:t>
      </w:r>
      <w:proofErr w:type="spellEnd"/>
      <w:r w:rsidR="008F193E" w:rsidRPr="001A72D6">
        <w:rPr>
          <w:rFonts w:ascii="Times New Roman" w:hAnsi="Times New Roman"/>
          <w:sz w:val="28"/>
          <w:szCs w:val="28"/>
        </w:rPr>
        <w:t xml:space="preserve"> сельского поселения по </w:t>
      </w:r>
      <w:proofErr w:type="spellStart"/>
      <w:r w:rsidR="008F193E" w:rsidRPr="001A72D6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8F193E" w:rsidRPr="001A72D6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EF2C50">
        <w:rPr>
          <w:rFonts w:ascii="Times New Roman" w:hAnsi="Times New Roman"/>
          <w:sz w:val="28"/>
          <w:szCs w:val="28"/>
        </w:rPr>
        <w:t>,</w:t>
      </w:r>
      <w:r w:rsidRPr="00456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8F19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</w:t>
      </w:r>
      <w:r w:rsidRPr="0045671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456718" w:rsidRPr="00456718" w:rsidRDefault="00456718" w:rsidP="0045671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6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РЕШИЛА: </w:t>
      </w:r>
    </w:p>
    <w:p w:rsidR="00456718" w:rsidRDefault="00456718" w:rsidP="00456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67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 Утвердить форму и описание удостоверения</w:t>
      </w:r>
      <w:r w:rsidRPr="004567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56718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 территориальной избирательной комиссии или участковой избирательной комиссии с правом совещательного голоса, назначенного   кандидатом в депутаты муниципального комитета</w:t>
      </w:r>
      <w:r w:rsidR="008F19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193E" w:rsidRPr="001A72D6">
        <w:rPr>
          <w:rFonts w:ascii="Times New Roman" w:hAnsi="Times New Roman"/>
          <w:sz w:val="28"/>
          <w:szCs w:val="28"/>
        </w:rPr>
        <w:t xml:space="preserve">Новошахтинского городского поселения по </w:t>
      </w:r>
      <w:proofErr w:type="spellStart"/>
      <w:r w:rsidR="008F193E" w:rsidRPr="001A72D6">
        <w:rPr>
          <w:rFonts w:ascii="Times New Roman" w:hAnsi="Times New Roman"/>
          <w:sz w:val="28"/>
          <w:szCs w:val="28"/>
        </w:rPr>
        <w:t>пятимандатному</w:t>
      </w:r>
      <w:proofErr w:type="spellEnd"/>
      <w:r w:rsidR="008F193E" w:rsidRPr="001A72D6">
        <w:rPr>
          <w:rFonts w:ascii="Times New Roman" w:hAnsi="Times New Roman"/>
          <w:sz w:val="28"/>
          <w:szCs w:val="28"/>
        </w:rPr>
        <w:t xml:space="preserve"> избирательному округу № 1, Михайловского сельского поселения по </w:t>
      </w:r>
      <w:proofErr w:type="spellStart"/>
      <w:r w:rsidR="008F193E" w:rsidRPr="001A72D6">
        <w:rPr>
          <w:rFonts w:ascii="Times New Roman" w:hAnsi="Times New Roman"/>
          <w:sz w:val="28"/>
          <w:szCs w:val="28"/>
        </w:rPr>
        <w:t>пятнадцатимандатному</w:t>
      </w:r>
      <w:proofErr w:type="spellEnd"/>
      <w:r w:rsidR="008F193E" w:rsidRPr="001A72D6">
        <w:rPr>
          <w:rFonts w:ascii="Times New Roman" w:hAnsi="Times New Roman"/>
          <w:sz w:val="28"/>
          <w:szCs w:val="28"/>
        </w:rPr>
        <w:t xml:space="preserve"> избирательному округу, </w:t>
      </w:r>
      <w:proofErr w:type="spellStart"/>
      <w:r w:rsidR="008F193E" w:rsidRPr="001A72D6">
        <w:rPr>
          <w:rFonts w:ascii="Times New Roman" w:hAnsi="Times New Roman"/>
          <w:sz w:val="28"/>
          <w:szCs w:val="28"/>
        </w:rPr>
        <w:t>Сунятсенского</w:t>
      </w:r>
      <w:proofErr w:type="spellEnd"/>
      <w:r w:rsidR="008F193E" w:rsidRPr="001A72D6">
        <w:rPr>
          <w:rFonts w:ascii="Times New Roman" w:hAnsi="Times New Roman"/>
          <w:sz w:val="28"/>
          <w:szCs w:val="28"/>
        </w:rPr>
        <w:t xml:space="preserve"> </w:t>
      </w:r>
      <w:r w:rsidR="008F193E" w:rsidRPr="001A72D6">
        <w:rPr>
          <w:rFonts w:ascii="Times New Roman" w:hAnsi="Times New Roman"/>
          <w:sz w:val="28"/>
          <w:szCs w:val="28"/>
        </w:rPr>
        <w:lastRenderedPageBreak/>
        <w:t xml:space="preserve">сельского поселения по </w:t>
      </w:r>
      <w:proofErr w:type="spellStart"/>
      <w:r w:rsidR="008F193E" w:rsidRPr="001A72D6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="008F193E" w:rsidRPr="001A72D6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Pr="00456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представившего  в территориальную избирательную комиссию документы для регистрации   (приложения 1 и 2).</w:t>
      </w:r>
    </w:p>
    <w:p w:rsidR="008F193E" w:rsidRPr="00456718" w:rsidRDefault="008F193E" w:rsidP="004567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718" w:rsidRPr="00456718" w:rsidRDefault="00456718" w:rsidP="004567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718" w:rsidRDefault="00456718" w:rsidP="004567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671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</w:t>
      </w:r>
      <w:r w:rsidR="008F193E">
        <w:rPr>
          <w:rFonts w:ascii="Times New Roman" w:eastAsia="Times New Roman" w:hAnsi="Times New Roman" w:cs="Times New Roman"/>
          <w:sz w:val="28"/>
          <w:szCs w:val="20"/>
          <w:lang w:eastAsia="ru-RU"/>
        </w:rPr>
        <w:t>иссии</w:t>
      </w:r>
      <w:r w:rsidR="008F193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</w:t>
      </w:r>
      <w:r w:rsidR="008F193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F193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F193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F193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Н.С. Горбачева</w:t>
      </w:r>
    </w:p>
    <w:p w:rsidR="0061685B" w:rsidRPr="00456718" w:rsidRDefault="0061685B" w:rsidP="004567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56718" w:rsidRDefault="00456718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</w:t>
      </w:r>
      <w:r w:rsidR="008F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1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В.В.</w:t>
      </w:r>
      <w:r w:rsidR="008F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Лукашенко</w:t>
      </w: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3E" w:rsidRDefault="008F193E" w:rsidP="004567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65" w:rsidRDefault="002B1465" w:rsidP="00616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85B" w:rsidRPr="00456718" w:rsidRDefault="0061685B" w:rsidP="00616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61685B" w:rsidRPr="00456718" w:rsidRDefault="0061685B" w:rsidP="0061685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45671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:rsidR="0061685B" w:rsidRPr="00456718" w:rsidRDefault="0061685B" w:rsidP="0061685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71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</w:p>
    <w:p w:rsidR="00610A89" w:rsidRDefault="0061685B" w:rsidP="00616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8F193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Михайловского района</w:t>
      </w:r>
    </w:p>
    <w:p w:rsidR="00EF2C50" w:rsidRPr="008F193E" w:rsidRDefault="00610A89" w:rsidP="00610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61685B" w:rsidRPr="008F193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июля 2016 года</w:t>
      </w:r>
      <w:r w:rsidR="00EF2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 07/75</w:t>
      </w:r>
    </w:p>
    <w:p w:rsidR="0061685B" w:rsidRDefault="0061685B" w:rsidP="0061685B">
      <w:pPr>
        <w:keepNext/>
        <w:spacing w:after="12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85B" w:rsidRPr="002B1465" w:rsidRDefault="0061685B" w:rsidP="0061685B">
      <w:pPr>
        <w:keepNext/>
        <w:spacing w:after="12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и описание удостоверения</w:t>
      </w:r>
      <w:r w:rsidRPr="002B1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 территориальной избирательной комиссии  с правом совещательного голоса, назначенного зарегистрированным кандидатом в депутаты муниципального комитета ____________ сельского (городского) поселения по ________мандатному избирательному округу,  представившего  в территориальную избирательную комиссию документы для регистрации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3"/>
      </w:tblGrid>
      <w:tr w:rsidR="0061685B" w:rsidRPr="00456718" w:rsidTr="00251BD3">
        <w:trPr>
          <w:trHeight w:val="4763"/>
          <w:jc w:val="center"/>
        </w:trPr>
        <w:tc>
          <w:tcPr>
            <w:tcW w:w="6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85B" w:rsidRDefault="0061685B" w:rsidP="00251BD3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Повторные  выборы депутатов 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комитета ______ сельского 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о) поселения  по ________мандатному избирательному округу</w:t>
            </w:r>
          </w:p>
          <w:p w:rsidR="0061685B" w:rsidRPr="00456718" w:rsidRDefault="0061685B" w:rsidP="00251BD3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сентября 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2016года</w:t>
            </w:r>
          </w:p>
          <w:p w:rsidR="0061685B" w:rsidRPr="00456718" w:rsidRDefault="0061685B" w:rsidP="00251BD3">
            <w:pPr>
              <w:keepNext/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456718">
              <w:rPr>
                <w:rFonts w:ascii="Times New Roman" w:eastAsia="Times New Roman" w:hAnsi="Times New Roman" w:cs="Times New Roman"/>
                <w:b/>
                <w:bCs/>
                <w:spacing w:val="60"/>
                <w:sz w:val="20"/>
                <w:szCs w:val="20"/>
                <w:lang w:eastAsia="ru-RU"/>
              </w:rPr>
              <w:t xml:space="preserve">УДОСТОВЕРЕНИЕ </w:t>
            </w:r>
            <w:r w:rsidR="00EF2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</w:t>
            </w:r>
          </w:p>
          <w:p w:rsidR="0061685B" w:rsidRPr="00456718" w:rsidRDefault="0061685B" w:rsidP="00251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61685B" w:rsidRPr="00456718" w:rsidRDefault="0061685B" w:rsidP="0025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  <w:p w:rsidR="0061685B" w:rsidRPr="00456718" w:rsidRDefault="0061685B" w:rsidP="00EF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член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Михайловского </w:t>
            </w:r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  <w:p w:rsidR="0061685B" w:rsidRPr="00456718" w:rsidRDefault="0061685B" w:rsidP="00EF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правом совещательного голоса, </w:t>
            </w:r>
            <w:proofErr w:type="gramStart"/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назначенный</w:t>
            </w:r>
            <w:proofErr w:type="gramEnd"/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зарегистрированным кандидатом в депутаты муниципального комитет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 сельского 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о) поселения  по ________мандатному избирательному округу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61685B" w:rsidRPr="00456718" w:rsidRDefault="0061685B" w:rsidP="00251B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 кандидата, выдвинутого избирательным объединением или путем самовыдвижения</w:t>
            </w:r>
            <w:proofErr w:type="gramStart"/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указать)</w:t>
            </w:r>
          </w:p>
          <w:p w:rsidR="0061685B" w:rsidRPr="00456718" w:rsidRDefault="0061685B" w:rsidP="00251BD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</w:t>
            </w:r>
          </w:p>
          <w:p w:rsidR="00610A89" w:rsidRPr="00610A89" w:rsidRDefault="00610A89" w:rsidP="00610A89">
            <w:pPr>
              <w:spacing w:after="0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Председатель                                                                                   </w:t>
            </w:r>
            <w:r w:rsidRPr="00610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  <w:p w:rsidR="00610A89" w:rsidRPr="00610A89" w:rsidRDefault="00610A89" w:rsidP="00610A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территориальной избирательной</w:t>
            </w:r>
          </w:p>
          <w:p w:rsidR="00610A89" w:rsidRPr="00610A89" w:rsidRDefault="00610A89" w:rsidP="00610A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комиссии  Михайловского района</w:t>
            </w:r>
          </w:p>
          <w:p w:rsidR="00610A89" w:rsidRPr="00610A89" w:rsidRDefault="00610A89" w:rsidP="006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                             _______________                   Н.С. Горбачева</w:t>
            </w:r>
          </w:p>
          <w:p w:rsidR="00610A89" w:rsidRPr="00610A89" w:rsidRDefault="00610A89" w:rsidP="006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(подпись)</w:t>
            </w:r>
          </w:p>
          <w:p w:rsidR="00610A89" w:rsidRPr="00610A89" w:rsidRDefault="00610A89" w:rsidP="006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Действительно до «___ » ________ 2016 г.</w:t>
            </w:r>
            <w:r w:rsidRPr="00610A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Pr="006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_________________________                                                  </w:t>
            </w:r>
          </w:p>
          <w:p w:rsidR="00610A89" w:rsidRPr="00610A89" w:rsidRDefault="00610A89" w:rsidP="006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10A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выдачи)</w:t>
            </w:r>
          </w:p>
          <w:p w:rsidR="0061685B" w:rsidRPr="00456718" w:rsidRDefault="00610A89" w:rsidP="00610A8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(при предъявлении паспорта или заменяющего его документа)</w:t>
            </w:r>
            <w:r w:rsidRPr="00610A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                     </w:t>
            </w:r>
          </w:p>
          <w:p w:rsidR="0061685B" w:rsidRPr="00456718" w:rsidRDefault="0061685B" w:rsidP="00251BD3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610A89" w:rsidRDefault="00610A89" w:rsidP="00610A8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0A89" w:rsidRDefault="00610A89" w:rsidP="00610A89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685B" w:rsidRPr="002B1465" w:rsidRDefault="0061685B" w:rsidP="00610A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4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2B1465">
        <w:rPr>
          <w:rFonts w:ascii="Times New Roman" w:hAnsi="Times New Roman" w:cs="Times New Roman"/>
          <w:sz w:val="24"/>
          <w:szCs w:val="24"/>
          <w:lang w:eastAsia="ru-RU"/>
        </w:rPr>
        <w:t xml:space="preserve">Удостоверение изготавливается на бланке размером </w:t>
      </w:r>
      <w:r w:rsidRPr="002B14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80 Х 120 мм. </w:t>
      </w:r>
    </w:p>
    <w:p w:rsidR="0061685B" w:rsidRPr="002B1465" w:rsidRDefault="0061685B" w:rsidP="00610A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B1465">
        <w:rPr>
          <w:rFonts w:ascii="Times New Roman" w:hAnsi="Times New Roman" w:cs="Times New Roman"/>
          <w:sz w:val="24"/>
          <w:szCs w:val="24"/>
          <w:lang w:eastAsia="ru-RU"/>
        </w:rPr>
        <w:t>В удостоверении указываются: наименование выборов, дата выборов депутатов муниципального комитета</w:t>
      </w:r>
      <w:r w:rsidRPr="002B1465">
        <w:rPr>
          <w:rFonts w:ascii="Times New Roman" w:hAnsi="Times New Roman" w:cs="Times New Roman"/>
          <w:bCs/>
          <w:sz w:val="24"/>
          <w:szCs w:val="24"/>
          <w:lang w:eastAsia="ru-RU"/>
        </w:rPr>
        <w:t>____________ сельского (городского) поселения по ________мандатному избирательному округу</w:t>
      </w:r>
      <w:r w:rsidRPr="002B1465">
        <w:rPr>
          <w:rFonts w:ascii="Times New Roman" w:hAnsi="Times New Roman" w:cs="Times New Roman"/>
          <w:sz w:val="24"/>
          <w:szCs w:val="24"/>
          <w:lang w:eastAsia="ru-RU"/>
        </w:rPr>
        <w:t>, номер удостоверения, фамилия, имя, отчество члена территориальной  избирательной   комиссии с правом совещательного голоса,  фамилия и инициалы назначившего его зарегистрированного кандидата в депутаты  в муниципальный комитет</w:t>
      </w:r>
      <w:r w:rsidRPr="002B1465">
        <w:rPr>
          <w:rFonts w:ascii="Times New Roman" w:hAnsi="Times New Roman" w:cs="Times New Roman"/>
          <w:bCs/>
          <w:sz w:val="24"/>
          <w:szCs w:val="24"/>
          <w:lang w:eastAsia="ru-RU"/>
        </w:rPr>
        <w:t>____________ сельского (городского) поселения по ________мандатному избирательному округу</w:t>
      </w:r>
      <w:r w:rsidRPr="002B1465">
        <w:rPr>
          <w:rFonts w:ascii="Times New Roman" w:hAnsi="Times New Roman" w:cs="Times New Roman"/>
          <w:sz w:val="24"/>
          <w:szCs w:val="24"/>
          <w:lang w:eastAsia="ru-RU"/>
        </w:rPr>
        <w:t>, ставятся инициалы, фамилия и подпись председателя  территориальной  избирательной комиссии, а также</w:t>
      </w:r>
      <w:proofErr w:type="gramEnd"/>
      <w:r w:rsidRPr="002B1465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указываются дата выдачи, срок и условия действия удостоверения.</w:t>
      </w:r>
    </w:p>
    <w:p w:rsidR="0061685B" w:rsidRPr="002B1465" w:rsidRDefault="0061685B" w:rsidP="00610A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465">
        <w:rPr>
          <w:rFonts w:ascii="Times New Roman" w:hAnsi="Times New Roman" w:cs="Times New Roman"/>
          <w:sz w:val="24"/>
          <w:szCs w:val="24"/>
          <w:lang w:eastAsia="ru-RU"/>
        </w:rPr>
        <w:t>Подпись председателя  территориальной  избирательной комиссии  Михайловского района скрепляется печатью   избирательной комиссии.</w:t>
      </w:r>
    </w:p>
    <w:p w:rsidR="0061685B" w:rsidRPr="002B1465" w:rsidRDefault="0061685B" w:rsidP="00610A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465">
        <w:rPr>
          <w:rFonts w:ascii="Times New Roman" w:hAnsi="Times New Roman" w:cs="Times New Roman"/>
          <w:sz w:val="24"/>
          <w:szCs w:val="24"/>
          <w:lang w:eastAsia="ru-RU"/>
        </w:rPr>
        <w:t>Лица, имеющие удостоверения, обязаны обеспечить их сохранность.</w:t>
      </w:r>
    </w:p>
    <w:p w:rsidR="0061685B" w:rsidRPr="002B1465" w:rsidRDefault="0061685B" w:rsidP="00610A8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465">
        <w:rPr>
          <w:rFonts w:ascii="Times New Roman" w:hAnsi="Times New Roman" w:cs="Times New Roman"/>
          <w:sz w:val="24"/>
          <w:szCs w:val="24"/>
          <w:lang w:eastAsia="ru-RU"/>
        </w:rPr>
        <w:t xml:space="preserve">          В случае</w:t>
      </w:r>
      <w:proofErr w:type="gramStart"/>
      <w:r w:rsidRPr="002B1465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B1465">
        <w:rPr>
          <w:rFonts w:ascii="Times New Roman" w:hAnsi="Times New Roman" w:cs="Times New Roman"/>
          <w:sz w:val="24"/>
          <w:szCs w:val="24"/>
          <w:lang w:eastAsia="ru-RU"/>
        </w:rPr>
        <w:t xml:space="preserve"> если кандидат, направившей члена комиссии с правом совещательного голоса, не будет избран лицо, получившее удостоверение обязан его сдать в комиссию, выдавшую данное удостоверение.</w:t>
      </w:r>
    </w:p>
    <w:p w:rsidR="0061685B" w:rsidRPr="002B1465" w:rsidRDefault="0061685B" w:rsidP="002B146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685B" w:rsidRPr="002B1465" w:rsidRDefault="0061685B" w:rsidP="002B146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718" w:rsidRPr="00456718" w:rsidRDefault="0061685B" w:rsidP="0045671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456718" w:rsidRPr="00456718" w:rsidRDefault="00456718" w:rsidP="0045671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45671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:rsidR="00456718" w:rsidRDefault="00456718" w:rsidP="0045671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71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избирательной комиссии</w:t>
      </w:r>
    </w:p>
    <w:p w:rsidR="008F193E" w:rsidRDefault="008F193E" w:rsidP="0045671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Михайловского района</w:t>
      </w:r>
    </w:p>
    <w:p w:rsidR="008F193E" w:rsidRPr="00456718" w:rsidRDefault="00610A89" w:rsidP="0045671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8F193E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EF2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 июля 2016 года </w:t>
      </w:r>
      <w:r w:rsidR="00EF2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07/75</w:t>
      </w:r>
    </w:p>
    <w:p w:rsidR="00456718" w:rsidRPr="00456718" w:rsidRDefault="00456718" w:rsidP="004567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6718" w:rsidRPr="00456718" w:rsidRDefault="00456718" w:rsidP="00456718">
      <w:pPr>
        <w:keepNext/>
        <w:spacing w:after="12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718" w:rsidRDefault="00456718" w:rsidP="00456718">
      <w:pPr>
        <w:keepNext/>
        <w:spacing w:after="12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и описание удостоверения члена участковой избирательной комиссии с правом совещательного голоса, назначенного  кандидатом в депутаты муниципального комитета </w:t>
      </w:r>
      <w:r w:rsidR="008F193E" w:rsidRPr="002B1465">
        <w:rPr>
          <w:rFonts w:ascii="Times New Roman" w:hAnsi="Times New Roman"/>
          <w:b/>
          <w:sz w:val="24"/>
          <w:szCs w:val="24"/>
        </w:rPr>
        <w:t xml:space="preserve">Новошахтинского городского поселения по </w:t>
      </w:r>
      <w:proofErr w:type="spellStart"/>
      <w:r w:rsidR="008F193E" w:rsidRPr="002B1465">
        <w:rPr>
          <w:rFonts w:ascii="Times New Roman" w:hAnsi="Times New Roman"/>
          <w:b/>
          <w:sz w:val="24"/>
          <w:szCs w:val="24"/>
        </w:rPr>
        <w:t>пятимандатному</w:t>
      </w:r>
      <w:proofErr w:type="spellEnd"/>
      <w:r w:rsidR="008F193E" w:rsidRPr="002B1465">
        <w:rPr>
          <w:rFonts w:ascii="Times New Roman" w:hAnsi="Times New Roman"/>
          <w:b/>
          <w:sz w:val="24"/>
          <w:szCs w:val="24"/>
        </w:rPr>
        <w:t xml:space="preserve"> избирательному округу № 1, Михайловского сельского поселения по </w:t>
      </w:r>
      <w:proofErr w:type="spellStart"/>
      <w:r w:rsidR="008F193E" w:rsidRPr="002B1465">
        <w:rPr>
          <w:rFonts w:ascii="Times New Roman" w:hAnsi="Times New Roman"/>
          <w:b/>
          <w:sz w:val="24"/>
          <w:szCs w:val="24"/>
        </w:rPr>
        <w:t>пятнадцатимандатному</w:t>
      </w:r>
      <w:proofErr w:type="spellEnd"/>
      <w:r w:rsidR="008F193E" w:rsidRPr="002B1465">
        <w:rPr>
          <w:rFonts w:ascii="Times New Roman" w:hAnsi="Times New Roman"/>
          <w:b/>
          <w:sz w:val="24"/>
          <w:szCs w:val="24"/>
        </w:rPr>
        <w:t xml:space="preserve"> избирательному округу, </w:t>
      </w:r>
      <w:proofErr w:type="spellStart"/>
      <w:r w:rsidR="008F193E" w:rsidRPr="002B1465">
        <w:rPr>
          <w:rFonts w:ascii="Times New Roman" w:hAnsi="Times New Roman"/>
          <w:b/>
          <w:sz w:val="24"/>
          <w:szCs w:val="24"/>
        </w:rPr>
        <w:t>Сунятсенского</w:t>
      </w:r>
      <w:proofErr w:type="spellEnd"/>
      <w:r w:rsidR="008F193E" w:rsidRPr="002B1465">
        <w:rPr>
          <w:rFonts w:ascii="Times New Roman" w:hAnsi="Times New Roman"/>
          <w:b/>
          <w:sz w:val="24"/>
          <w:szCs w:val="24"/>
        </w:rPr>
        <w:t xml:space="preserve"> сельского поселения по </w:t>
      </w:r>
      <w:proofErr w:type="spellStart"/>
      <w:r w:rsidR="008F193E" w:rsidRPr="002B1465">
        <w:rPr>
          <w:rFonts w:ascii="Times New Roman" w:hAnsi="Times New Roman"/>
          <w:b/>
          <w:sz w:val="24"/>
          <w:szCs w:val="24"/>
        </w:rPr>
        <w:t>десятимандатному</w:t>
      </w:r>
      <w:proofErr w:type="spellEnd"/>
      <w:r w:rsidR="008F193E" w:rsidRPr="002B1465">
        <w:rPr>
          <w:rFonts w:ascii="Times New Roman" w:hAnsi="Times New Roman"/>
          <w:b/>
          <w:sz w:val="24"/>
          <w:szCs w:val="24"/>
        </w:rPr>
        <w:t xml:space="preserve"> избирательному округу</w:t>
      </w:r>
      <w:r w:rsidRPr="002B1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представившего  в территориальную избирательную комиссию документы для регистрации </w:t>
      </w:r>
    </w:p>
    <w:p w:rsidR="002B1465" w:rsidRPr="002B1465" w:rsidRDefault="002B1465" w:rsidP="00456718">
      <w:pPr>
        <w:keepNext/>
        <w:spacing w:after="12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3"/>
      </w:tblGrid>
      <w:tr w:rsidR="00456718" w:rsidRPr="00456718" w:rsidTr="00456718">
        <w:trPr>
          <w:trHeight w:val="4763"/>
          <w:jc w:val="center"/>
        </w:trPr>
        <w:tc>
          <w:tcPr>
            <w:tcW w:w="6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93E" w:rsidRDefault="00456718" w:rsidP="00456718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Повторные выборы депутатов муниципального комитета </w:t>
            </w:r>
            <w:r w:rsidR="008F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 сельского (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r w:rsidR="008F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 по </w:t>
            </w:r>
            <w:r w:rsidR="008F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_______мандатному  избирательному  округу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6718" w:rsidRPr="00456718" w:rsidRDefault="008F193E" w:rsidP="00456718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56718"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 </w:t>
            </w:r>
            <w:r w:rsidR="00456718"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года</w:t>
            </w:r>
          </w:p>
          <w:p w:rsidR="00456718" w:rsidRPr="00456718" w:rsidRDefault="00456718" w:rsidP="00456718">
            <w:pPr>
              <w:keepNext/>
              <w:spacing w:before="12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  <w:r w:rsidRPr="00456718">
              <w:rPr>
                <w:rFonts w:ascii="Times New Roman" w:eastAsia="Times New Roman" w:hAnsi="Times New Roman" w:cs="Times New Roman"/>
                <w:b/>
                <w:bCs/>
                <w:spacing w:val="60"/>
                <w:sz w:val="20"/>
                <w:szCs w:val="20"/>
                <w:lang w:eastAsia="ru-RU"/>
              </w:rPr>
              <w:t>УДОСТОВ</w:t>
            </w:r>
            <w:r w:rsidR="00610A89">
              <w:rPr>
                <w:rFonts w:ascii="Times New Roman" w:eastAsia="Times New Roman" w:hAnsi="Times New Roman" w:cs="Times New Roman"/>
                <w:b/>
                <w:bCs/>
                <w:spacing w:val="60"/>
                <w:sz w:val="20"/>
                <w:szCs w:val="20"/>
                <w:lang w:eastAsia="ru-RU"/>
              </w:rPr>
              <w:t>Е</w:t>
            </w:r>
            <w:r w:rsidRPr="00456718">
              <w:rPr>
                <w:rFonts w:ascii="Times New Roman" w:eastAsia="Times New Roman" w:hAnsi="Times New Roman" w:cs="Times New Roman"/>
                <w:b/>
                <w:bCs/>
                <w:spacing w:val="60"/>
                <w:sz w:val="20"/>
                <w:szCs w:val="20"/>
                <w:lang w:eastAsia="ru-RU"/>
              </w:rPr>
              <w:t xml:space="preserve">РЕНИЕ </w:t>
            </w:r>
            <w:r w:rsidRPr="004567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EF2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</w:t>
            </w:r>
          </w:p>
          <w:p w:rsidR="00456718" w:rsidRPr="00456718" w:rsidRDefault="00456718" w:rsidP="00456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</w:t>
            </w:r>
          </w:p>
          <w:p w:rsidR="00456718" w:rsidRPr="00456718" w:rsidRDefault="00456718" w:rsidP="00456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</w:t>
            </w:r>
            <w:proofErr w:type="gramStart"/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имя, отчество)</w:t>
            </w:r>
          </w:p>
          <w:p w:rsidR="00456718" w:rsidRPr="00456718" w:rsidRDefault="00456718" w:rsidP="00EF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 участковой   комиссии   избирательного участка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__  ____________________________________________________________________</w:t>
            </w:r>
          </w:p>
          <w:p w:rsidR="00456718" w:rsidRPr="00456718" w:rsidRDefault="00456718" w:rsidP="00EF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(населенный пункт, район, субъект Российской Федерации)</w:t>
            </w:r>
          </w:p>
          <w:p w:rsidR="00456718" w:rsidRPr="00456718" w:rsidRDefault="00456718" w:rsidP="00EF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правом совещательного голоса, </w:t>
            </w:r>
            <w:proofErr w:type="gramStart"/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назначенный</w:t>
            </w:r>
            <w:proofErr w:type="gramEnd"/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зарегистрированным кандидатом в депутаты муниципального комитета</w:t>
            </w:r>
            <w:r w:rsidR="008F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 сельского (</w:t>
            </w:r>
            <w:r w:rsidR="008F193E"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r w:rsidR="008F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8F193E"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 по </w:t>
            </w:r>
            <w:r w:rsidR="008F19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_______мандатному  избирательному  округу</w:t>
            </w:r>
            <w:r w:rsidRPr="004567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56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456718" w:rsidRPr="00456718" w:rsidRDefault="00456718" w:rsidP="004567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 кандидата, выдвинутого избирательным объединением или путем самовыдвижения</w:t>
            </w:r>
            <w:proofErr w:type="gramStart"/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указать)</w:t>
            </w:r>
          </w:p>
          <w:p w:rsidR="00456718" w:rsidRPr="00456718" w:rsidRDefault="00456718" w:rsidP="0045671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</w:t>
            </w:r>
          </w:p>
          <w:p w:rsidR="00610A89" w:rsidRPr="00610A89" w:rsidRDefault="00456718" w:rsidP="00610A89">
            <w:pPr>
              <w:spacing w:after="0" w:line="2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5671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610A89"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Председатель                                                                                   </w:t>
            </w:r>
            <w:r w:rsidR="00610A89" w:rsidRPr="00610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  <w:p w:rsidR="00610A89" w:rsidRPr="00610A89" w:rsidRDefault="00610A89" w:rsidP="00610A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территориальной избирательной</w:t>
            </w:r>
          </w:p>
          <w:p w:rsidR="00610A89" w:rsidRPr="00610A89" w:rsidRDefault="00610A89" w:rsidP="00610A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комиссии  Михайловского района</w:t>
            </w:r>
          </w:p>
          <w:p w:rsidR="00610A89" w:rsidRPr="00610A89" w:rsidRDefault="00610A89" w:rsidP="006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                             _______________                   Н.С. Горбачева</w:t>
            </w:r>
          </w:p>
          <w:p w:rsidR="00610A89" w:rsidRPr="00610A89" w:rsidRDefault="00610A89" w:rsidP="0061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(подпись)</w:t>
            </w:r>
          </w:p>
          <w:p w:rsidR="00610A89" w:rsidRPr="00610A89" w:rsidRDefault="00610A89" w:rsidP="006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Действительно до «___ » ________ 2016 г.</w:t>
            </w:r>
            <w:r w:rsidRPr="00610A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Pr="006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_________________________                                                  </w:t>
            </w:r>
          </w:p>
          <w:p w:rsidR="00610A89" w:rsidRPr="00610A89" w:rsidRDefault="00610A89" w:rsidP="0061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10A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выдачи)</w:t>
            </w:r>
          </w:p>
          <w:p w:rsidR="00456718" w:rsidRPr="00456718" w:rsidRDefault="00610A89" w:rsidP="00610A8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10A8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(при предъявлении паспорта или заменяющего его документа)</w:t>
            </w:r>
            <w:r w:rsidRPr="00610A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                     </w:t>
            </w:r>
          </w:p>
        </w:tc>
      </w:tr>
    </w:tbl>
    <w:p w:rsidR="00456718" w:rsidRPr="00456718" w:rsidRDefault="00456718" w:rsidP="00456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18" w:rsidRPr="002B1465" w:rsidRDefault="00456718" w:rsidP="002B146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4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2B1465">
        <w:rPr>
          <w:rFonts w:ascii="Times New Roman" w:hAnsi="Times New Roman" w:cs="Times New Roman"/>
          <w:sz w:val="24"/>
          <w:szCs w:val="24"/>
          <w:lang w:eastAsia="ru-RU"/>
        </w:rPr>
        <w:t>Удостоверение изгота</w:t>
      </w:r>
      <w:r w:rsidR="008F193E" w:rsidRPr="002B1465">
        <w:rPr>
          <w:rFonts w:ascii="Times New Roman" w:hAnsi="Times New Roman" w:cs="Times New Roman"/>
          <w:sz w:val="24"/>
          <w:szCs w:val="24"/>
          <w:lang w:eastAsia="ru-RU"/>
        </w:rPr>
        <w:t>вливается на бланке размером 80</w:t>
      </w:r>
      <w:r w:rsidRPr="002B1465">
        <w:rPr>
          <w:rFonts w:ascii="Times New Roman" w:hAnsi="Times New Roman" w:cs="Times New Roman"/>
          <w:sz w:val="24"/>
          <w:szCs w:val="24"/>
          <w:lang w:eastAsia="ru-RU"/>
        </w:rPr>
        <w:t xml:space="preserve"> Х 120 мм. </w:t>
      </w:r>
    </w:p>
    <w:p w:rsidR="00456718" w:rsidRPr="002B1465" w:rsidRDefault="00456718" w:rsidP="002B146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B1465">
        <w:rPr>
          <w:rFonts w:ascii="Times New Roman" w:hAnsi="Times New Roman" w:cs="Times New Roman"/>
          <w:sz w:val="24"/>
          <w:szCs w:val="24"/>
          <w:lang w:eastAsia="ru-RU"/>
        </w:rPr>
        <w:t>В удостоверении указываются:  наименование выборов, дата выборов депутатов муниципального комитета</w:t>
      </w:r>
      <w:r w:rsidR="008F193E" w:rsidRPr="002B1465">
        <w:rPr>
          <w:rFonts w:ascii="Times New Roman" w:hAnsi="Times New Roman" w:cs="Times New Roman"/>
          <w:sz w:val="24"/>
          <w:szCs w:val="24"/>
          <w:lang w:eastAsia="ru-RU"/>
        </w:rPr>
        <w:t xml:space="preserve"> _______ сельского (городского) комитета по ______мандатному избирательному округу</w:t>
      </w:r>
      <w:r w:rsidRPr="002B1465">
        <w:rPr>
          <w:rFonts w:ascii="Times New Roman" w:hAnsi="Times New Roman" w:cs="Times New Roman"/>
          <w:sz w:val="24"/>
          <w:szCs w:val="24"/>
          <w:lang w:eastAsia="ru-RU"/>
        </w:rPr>
        <w:t xml:space="preserve">, номер удостоверения, фамилия, имя, отчество члена участковой избирательной комиссии с правом совещательного голоса, номер и местонахождение избирательного участка (населенный пункт, район, субъект Российской Федерации), фамилия и инициалы назначившего его зарегистрированного кандидата в депутаты </w:t>
      </w:r>
      <w:r w:rsidR="008F193E" w:rsidRPr="002B1465">
        <w:rPr>
          <w:rFonts w:ascii="Times New Roman" w:hAnsi="Times New Roman" w:cs="Times New Roman"/>
          <w:sz w:val="24"/>
          <w:szCs w:val="24"/>
          <w:lang w:eastAsia="ru-RU"/>
        </w:rPr>
        <w:t>муниципального комитета _______ сельского (городского) комитета по ______мандатному избирательному округу</w:t>
      </w:r>
      <w:r w:rsidRPr="002B1465">
        <w:rPr>
          <w:rFonts w:ascii="Times New Roman" w:hAnsi="Times New Roman" w:cs="Times New Roman"/>
          <w:sz w:val="24"/>
          <w:szCs w:val="24"/>
          <w:lang w:eastAsia="ru-RU"/>
        </w:rPr>
        <w:t>, ставятся</w:t>
      </w:r>
      <w:proofErr w:type="gramEnd"/>
      <w:r w:rsidRPr="002B1465">
        <w:rPr>
          <w:rFonts w:ascii="Times New Roman" w:hAnsi="Times New Roman" w:cs="Times New Roman"/>
          <w:sz w:val="24"/>
          <w:szCs w:val="24"/>
          <w:lang w:eastAsia="ru-RU"/>
        </w:rPr>
        <w:t xml:space="preserve"> инициалы, фамилия и подпись председателя участковой избирательной комиссии, а также указывается дата выдачи, срок и условия действия удостоверения.</w:t>
      </w:r>
    </w:p>
    <w:p w:rsidR="00456718" w:rsidRPr="002B1465" w:rsidRDefault="00456718" w:rsidP="002B146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1465">
        <w:rPr>
          <w:rFonts w:ascii="Times New Roman" w:hAnsi="Times New Roman" w:cs="Times New Roman"/>
          <w:sz w:val="24"/>
          <w:szCs w:val="24"/>
          <w:lang w:eastAsia="ru-RU"/>
        </w:rPr>
        <w:t>Подпись председателя участковой избирательной комиссии скрепляется печатью участковой избирательной комиссии.</w:t>
      </w:r>
    </w:p>
    <w:p w:rsidR="00A5485D" w:rsidRDefault="00456718" w:rsidP="002B1465">
      <w:pPr>
        <w:pStyle w:val="a6"/>
        <w:jc w:val="both"/>
      </w:pPr>
      <w:r w:rsidRPr="002B1465">
        <w:rPr>
          <w:rFonts w:ascii="Times New Roman" w:hAnsi="Times New Roman" w:cs="Times New Roman"/>
          <w:sz w:val="24"/>
          <w:szCs w:val="24"/>
          <w:lang w:eastAsia="ru-RU"/>
        </w:rPr>
        <w:t>Лица, имеющие удостоверения, обязаны обеспечить их сохранность</w:t>
      </w:r>
      <w:r w:rsidR="002B14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B1465" w:rsidRPr="004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5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18"/>
    <w:rsid w:val="002B1465"/>
    <w:rsid w:val="00362190"/>
    <w:rsid w:val="00456718"/>
    <w:rsid w:val="00610A89"/>
    <w:rsid w:val="0061685B"/>
    <w:rsid w:val="008F193E"/>
    <w:rsid w:val="00A5485D"/>
    <w:rsid w:val="00E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1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14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1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1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2016-07-07T07:33:00Z</cp:lastPrinted>
  <dcterms:created xsi:type="dcterms:W3CDTF">2016-05-04T05:58:00Z</dcterms:created>
  <dcterms:modified xsi:type="dcterms:W3CDTF">2016-07-07T07:33:00Z</dcterms:modified>
</cp:coreProperties>
</file>